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E2" w:rsidRDefault="008440E2" w:rsidP="008440E2">
      <w:r>
        <w:t>Sersefil…</w:t>
      </w:r>
    </w:p>
    <w:p w:rsidR="008440E2" w:rsidRDefault="008440E2" w:rsidP="008440E2">
      <w:r>
        <w:t>Dünya hırsı gözümüzü öyle bulandırmış ki; asıl zenginlikleri göremez olmuşuz. Maddeye değer vermemiz nedeniyle, varlık peşinde koştururken varlık nedenimizi unutmuşuz.</w:t>
      </w:r>
    </w:p>
    <w:p w:rsidR="008440E2" w:rsidRDefault="008440E2" w:rsidP="008440E2"/>
    <w:p w:rsidR="008440E2" w:rsidRDefault="008440E2" w:rsidP="008440E2">
      <w:r>
        <w:t>Gayemiz sanki banka mevduatlarımızı katlayıp, katlarda yan yatıp, yatlarda keyif çatmak…</w:t>
      </w:r>
    </w:p>
    <w:p w:rsidR="008440E2" w:rsidRDefault="008440E2" w:rsidP="008440E2"/>
    <w:p w:rsidR="008440E2" w:rsidRDefault="008440E2" w:rsidP="008440E2">
      <w:r>
        <w:t>Adam kelimesi banknota yenik düşmüş, hırs bürümüş dört bir yanımızı ve kendimizden çalar olmuşuz. Sahte dünyaların oyunculuğunda başarımız tavan yapmış.</w:t>
      </w:r>
    </w:p>
    <w:p w:rsidR="008440E2" w:rsidRDefault="008440E2" w:rsidP="008440E2"/>
    <w:p w:rsidR="008440E2" w:rsidRDefault="008440E2" w:rsidP="008440E2">
      <w:r>
        <w:t>Sorgulamadan uzak, objektiflikten kaçak sürdürüyoruz sürünmelerimizi.</w:t>
      </w:r>
    </w:p>
    <w:p w:rsidR="008440E2" w:rsidRDefault="008440E2" w:rsidP="008440E2"/>
    <w:p w:rsidR="008440E2" w:rsidRDefault="008440E2" w:rsidP="008440E2">
      <w:r>
        <w:t xml:space="preserve">Ekmeğimize helal kavramı küsmüş, boncuk </w:t>
      </w:r>
      <w:proofErr w:type="spellStart"/>
      <w:r>
        <w:t>boncuk</w:t>
      </w:r>
      <w:proofErr w:type="spellEnd"/>
      <w:r>
        <w:t xml:space="preserve"> dökülmesi gereken alın teri, “ahmaklık” söylemiyle vereme yenilmiş.</w:t>
      </w:r>
    </w:p>
    <w:p w:rsidR="008440E2" w:rsidRDefault="008440E2" w:rsidP="008440E2"/>
    <w:p w:rsidR="008440E2" w:rsidRDefault="008440E2" w:rsidP="008440E2">
      <w:r>
        <w:t>Adaletin kılıcı şekil çizemez olmuş ömür cengimiz de. Dil yalanla raks etmekten kurumuş kalmış. Sevda; Sevgisizliğimizin inatlaşmasına karşı koyamaz olmuş.</w:t>
      </w:r>
    </w:p>
    <w:p w:rsidR="008440E2" w:rsidRDefault="008440E2" w:rsidP="008440E2"/>
    <w:p w:rsidR="008440E2" w:rsidRDefault="008440E2" w:rsidP="008440E2">
      <w:r>
        <w:t xml:space="preserve">Ummanların derinliğinden nasiplenmek yerine minyatüre bel bağlamışız. Ağlanacak halimize gülmüş, geçici arzulara ne de çok ağlamışız. Aslımıza koyduğumuz mesafeler, neslimizi </w:t>
      </w:r>
      <w:proofErr w:type="spellStart"/>
      <w:r>
        <w:t>sefilleştirmiş</w:t>
      </w:r>
      <w:proofErr w:type="spellEnd"/>
      <w:r>
        <w:t>. Ve nefsimizin kiloları altında kalıp, benliğimizi yitirmişiz.</w:t>
      </w:r>
    </w:p>
    <w:p w:rsidR="008440E2" w:rsidRDefault="008440E2" w:rsidP="008440E2"/>
    <w:p w:rsidR="008440E2" w:rsidRDefault="008440E2" w:rsidP="008440E2">
      <w:r>
        <w:t>Allah, helal, haram- bayrak, toprak vatan- baba, evlat, anam… Ne kadar da umursamazız. Ve ne kadar da rotasız kalmışız. Zamanı iyi kullandığımız iddiasıyla katili oluyoruz ömür takvimimizin. Yarınlara ertelediklerimizi eteklerimiz taşıyamaz oldu.</w:t>
      </w:r>
    </w:p>
    <w:p w:rsidR="008440E2" w:rsidRDefault="008440E2" w:rsidP="008440E2"/>
    <w:p w:rsidR="008440E2" w:rsidRDefault="008440E2" w:rsidP="008440E2">
      <w:r>
        <w:t xml:space="preserve">Renkli dünyalarda kullandığımız boyalar soluk benizli insancıklar yaptı bizi. Dizi </w:t>
      </w:r>
      <w:proofErr w:type="spellStart"/>
      <w:r>
        <w:t>dizi</w:t>
      </w:r>
      <w:proofErr w:type="spellEnd"/>
      <w:r>
        <w:t xml:space="preserve"> dizildik mayhoş, sarhoş, nahoş…</w:t>
      </w:r>
    </w:p>
    <w:p w:rsidR="008440E2" w:rsidRDefault="008440E2" w:rsidP="008440E2"/>
    <w:p w:rsidR="008440E2" w:rsidRDefault="008440E2" w:rsidP="008440E2">
      <w:r>
        <w:t xml:space="preserve">Dirilmek için koşturduğumuz </w:t>
      </w:r>
      <w:proofErr w:type="gramStart"/>
      <w:r>
        <w:t>kulvarlar</w:t>
      </w:r>
      <w:proofErr w:type="gramEnd"/>
      <w:r>
        <w:t>, eğriliğimize tanık olmuş. Su bizde susamış ve güneş üşümüş bizde. Gece, rezilliğimizden bıkmış, sabaha kanat çırpmış, gündüzlerimiz kendinden kaçmış.</w:t>
      </w:r>
    </w:p>
    <w:p w:rsidR="008440E2" w:rsidRDefault="008440E2" w:rsidP="008440E2"/>
    <w:p w:rsidR="002A1EC1" w:rsidRDefault="008440E2" w:rsidP="008440E2">
      <w:r>
        <w:lastRenderedPageBreak/>
        <w:t>Meraksız, duyarsız, tatsız tuzsuz bir silueti andırıyoruz. Vallahi biz kimseyi değil, sırf kendimizi kandırıyoruz…</w:t>
      </w:r>
      <w:bookmarkStart w:id="0" w:name="_GoBack"/>
      <w:bookmarkEnd w:id="0"/>
    </w:p>
    <w:sectPr w:rsidR="002A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E0"/>
    <w:rsid w:val="000925DB"/>
    <w:rsid w:val="002A1EC1"/>
    <w:rsid w:val="00343AD2"/>
    <w:rsid w:val="008440E2"/>
    <w:rsid w:val="00A16DE0"/>
    <w:rsid w:val="00A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Necdet</dc:creator>
  <cp:keywords/>
  <dc:description/>
  <cp:lastModifiedBy>Necdet</cp:lastModifiedBy>
  <cp:revision>3</cp:revision>
  <dcterms:created xsi:type="dcterms:W3CDTF">2023-10-27T19:06:00Z</dcterms:created>
  <dcterms:modified xsi:type="dcterms:W3CDTF">2023-10-27T19:06:00Z</dcterms:modified>
</cp:coreProperties>
</file>